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80" w:rsidRDefault="00690380" w:rsidP="007F49D4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/>
      </w:r>
    </w:p>
    <w:p w:rsidR="00690380" w:rsidRDefault="00690380" w:rsidP="007F4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 оқу жылының ІІ -ші жарты жылдығына арналған 1-курс сабақ кестесі</w:t>
      </w:r>
    </w:p>
    <w:p w:rsidR="00690380" w:rsidRDefault="00690380" w:rsidP="007F49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Расписание занятий 1 курса ІІ– го полугодия 2022-2023 учебного года</w:t>
      </w:r>
    </w:p>
    <w:p w:rsidR="00690380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132"/>
        <w:gridCol w:w="2973"/>
        <w:gridCol w:w="1991"/>
        <w:gridCol w:w="1275"/>
        <w:gridCol w:w="567"/>
        <w:gridCol w:w="1276"/>
        <w:gridCol w:w="2973"/>
        <w:gridCol w:w="1982"/>
        <w:gridCol w:w="1282"/>
      </w:tblGrid>
      <w:tr w:rsidR="00690380" w:rsidTr="00085154"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239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Е-22-1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Дни</w:t>
            </w:r>
          </w:p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Время</w:t>
            </w:r>
          </w:p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7" w:type="dxa"/>
            <w:gridSpan w:val="3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ФР-22-1</w:t>
            </w:r>
          </w:p>
        </w:tc>
      </w:tr>
      <w:tr w:rsidR="00690380" w:rsidTr="00085154">
        <w:tc>
          <w:tcPr>
            <w:tcW w:w="567" w:type="dxa"/>
            <w:vMerge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2" w:type="dxa"/>
            <w:vMerge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ФИО преподавателя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Аудитория</w:t>
            </w:r>
          </w:p>
        </w:tc>
      </w:tr>
      <w:tr w:rsidR="00690380" w:rsidTr="00085154">
        <w:trPr>
          <w:trHeight w:val="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0380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9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Понедельник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1к.№101</w:t>
            </w:r>
          </w:p>
        </w:tc>
      </w:tr>
      <w:tr w:rsidR="00690380" w:rsidTr="00085154">
        <w:trPr>
          <w:trHeight w:val="64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НВ и ТП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1к.№203</w:t>
            </w:r>
          </w:p>
        </w:tc>
      </w:tr>
      <w:tr w:rsidR="00690380" w:rsidTr="00085154">
        <w:trPr>
          <w:trHeight w:val="22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 xml:space="preserve">1к.№202а </w:t>
            </w:r>
          </w:p>
        </w:tc>
      </w:tr>
      <w:tr w:rsidR="00690380" w:rsidTr="00085154">
        <w:trPr>
          <w:trHeight w:val="262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/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Tr="00085154">
        <w:trPr>
          <w:trHeight w:val="318"/>
        </w:trPr>
        <w:tc>
          <w:tcPr>
            <w:tcW w:w="567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2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Вторник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169"/>
        </w:trPr>
        <w:tc>
          <w:tcPr>
            <w:tcW w:w="567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0380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1к.№101</w:t>
            </w:r>
          </w:p>
        </w:tc>
      </w:tr>
      <w:tr w:rsidR="00690380" w:rsidTr="00085154">
        <w:trPr>
          <w:trHeight w:val="303"/>
        </w:trPr>
        <w:tc>
          <w:tcPr>
            <w:tcW w:w="567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1ғ.№201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Pr="001A3A82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1A3A82">
              <w:rPr>
                <w:rFonts w:ascii="Times New Roman" w:hAnsi="Times New Roman" w:cs="Times New Roman"/>
                <w:lang w:val="kk-KZ"/>
              </w:rPr>
              <w:t>ностранный 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83"/>
        </w:trPr>
        <w:tc>
          <w:tcPr>
            <w:tcW w:w="567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1к.№201</w:t>
            </w:r>
          </w:p>
        </w:tc>
      </w:tr>
      <w:tr w:rsidR="00690380" w:rsidTr="00085154">
        <w:trPr>
          <w:trHeight w:val="285"/>
        </w:trPr>
        <w:tc>
          <w:tcPr>
            <w:tcW w:w="567" w:type="dxa"/>
            <w:vMerge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Tr="00085154">
        <w:trPr>
          <w:trHeight w:val="282"/>
        </w:trPr>
        <w:tc>
          <w:tcPr>
            <w:tcW w:w="567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0380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1к.№101</w:t>
            </w:r>
          </w:p>
        </w:tc>
      </w:tr>
      <w:tr w:rsidR="00690380" w:rsidTr="00085154">
        <w:trPr>
          <w:trHeight w:val="103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237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1A3A82">
              <w:rPr>
                <w:rFonts w:ascii="Times New Roman" w:hAnsi="Times New Roman" w:cs="Times New Roman"/>
                <w:lang w:val="kk-KZ"/>
              </w:rPr>
              <w:t>ностранный  язык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30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double" w:sz="4" w:space="0" w:color="auto"/>
            </w:tcBorders>
            <w:hideMark/>
          </w:tcPr>
          <w:p w:rsidR="00690380" w:rsidRDefault="00690380" w:rsidP="00085154"/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127"/>
        </w:trPr>
        <w:tc>
          <w:tcPr>
            <w:tcW w:w="567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1к.№101</w:t>
            </w:r>
          </w:p>
        </w:tc>
      </w:tr>
      <w:tr w:rsidR="00690380" w:rsidTr="00085154">
        <w:trPr>
          <w:trHeight w:val="85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27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1к.№201</w:t>
            </w:r>
          </w:p>
        </w:tc>
      </w:tr>
      <w:tr w:rsidR="00690380" w:rsidTr="00085154">
        <w:trPr>
          <w:trHeight w:val="318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НВ и ТП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1к.№203</w:t>
            </w:r>
          </w:p>
        </w:tc>
      </w:tr>
      <w:tr w:rsidR="00690380" w:rsidTr="00085154">
        <w:trPr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hideMark/>
          </w:tcPr>
          <w:p w:rsidR="00690380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>
              <w:rPr>
                <w:rFonts w:ascii="Times New Roman" w:hAnsi="Times New Roman" w:cs="Times New Roman"/>
                <w:lang w:val="kk-KZ"/>
              </w:rPr>
              <w:t>-9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97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1к.№201</w:t>
            </w:r>
          </w:p>
        </w:tc>
      </w:tr>
      <w:tr w:rsidR="00690380" w:rsidTr="00085154">
        <w:trPr>
          <w:trHeight w:val="299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</w:t>
            </w:r>
            <w:r w:rsidRPr="001A3A82">
              <w:rPr>
                <w:rFonts w:ascii="Times New Roman" w:hAnsi="Times New Roman" w:cs="Times New Roman"/>
                <w:lang w:val="kk-KZ"/>
              </w:rPr>
              <w:t>ностранный  язык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Pr="00793957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188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1ғ.№201 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Tr="00085154">
        <w:trPr>
          <w:trHeight w:val="86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 и литература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1к.№202а</w:t>
            </w:r>
          </w:p>
        </w:tc>
      </w:tr>
      <w:tr w:rsidR="00690380" w:rsidTr="00085154">
        <w:trPr>
          <w:trHeight w:val="164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0380" w:rsidRDefault="00690380" w:rsidP="00085154"/>
        </w:tc>
      </w:tr>
      <w:tr w:rsidR="00690380" w:rsidTr="00085154">
        <w:trPr>
          <w:trHeight w:val="219"/>
        </w:trPr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0380" w:rsidRDefault="00690380" w:rsidP="00085154"/>
        </w:tc>
      </w:tr>
    </w:tbl>
    <w:p w:rsidR="00690380" w:rsidRDefault="00690380" w:rsidP="0069038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</w:t>
      </w: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І -ші жарты жылдығына арналған 1-курс сабақ кестесі</w:t>
      </w: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135"/>
        <w:gridCol w:w="2835"/>
        <w:gridCol w:w="1984"/>
        <w:gridCol w:w="1276"/>
        <w:gridCol w:w="567"/>
        <w:gridCol w:w="1134"/>
        <w:gridCol w:w="3118"/>
        <w:gridCol w:w="1985"/>
        <w:gridCol w:w="1276"/>
      </w:tblGrid>
      <w:tr w:rsidR="00690380" w:rsidRPr="00D92895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М-22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М-22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690380" w:rsidRPr="00D92895" w:rsidTr="0008515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690380" w:rsidRPr="00D92895" w:rsidTr="00085154">
        <w:trPr>
          <w:trHeight w:val="5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690380" w:rsidRPr="00D92895" w:rsidTr="00085154">
        <w:trPr>
          <w:trHeight w:val="64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DC5BF0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295790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90380" w:rsidRPr="00D92895" w:rsidTr="00085154">
        <w:trPr>
          <w:trHeight w:val="22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DC5BF0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295790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DC5BF0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1C10FC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1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r w:rsidRPr="00D92895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0C4A1B" w:rsidTr="00085154">
        <w:trPr>
          <w:trHeight w:val="299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0C4A1B" w:rsidRDefault="00690380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Pr="000C4A1B" w:rsidRDefault="00690380" w:rsidP="00085154">
            <w:pPr>
              <w:rPr>
                <w:lang w:val="kk-KZ"/>
              </w:rPr>
            </w:pPr>
            <w:r w:rsidRPr="00AE2FE8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0C4A1B" w:rsidTr="00085154">
        <w:trPr>
          <w:trHeight w:val="188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Pr="00AE2FE8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EB0DFC" w:rsidTr="00085154">
        <w:trPr>
          <w:trHeight w:val="83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90380" w:rsidRPr="000C4A1B" w:rsidRDefault="00690380" w:rsidP="00085154">
            <w:pPr>
              <w:rPr>
                <w:lang w:val="kk-KZ"/>
              </w:rPr>
            </w:pPr>
            <w:r w:rsidRPr="00773260">
              <w:rPr>
                <w:rFonts w:ascii="Times New Roman" w:hAnsi="Times New Roman" w:cs="Times New Roman"/>
                <w:lang w:val="kk-KZ"/>
              </w:rPr>
              <w:t>1ғ.</w:t>
            </w:r>
            <w:r>
              <w:rPr>
                <w:rFonts w:ascii="Times New Roman" w:hAnsi="Times New Roman" w:cs="Times New Roman"/>
                <w:lang w:val="kk-KZ"/>
              </w:rPr>
              <w:t>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C4A1B" w:rsidRDefault="00690380" w:rsidP="00085154">
            <w:pPr>
              <w:rPr>
                <w:lang w:val="kk-KZ"/>
              </w:rPr>
            </w:pPr>
            <w:r w:rsidRPr="00AE2FE8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EB0DFC" w:rsidTr="00085154">
        <w:trPr>
          <w:trHeight w:val="22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835" w:type="dxa"/>
            <w:vMerge/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EB0DFC" w:rsidRDefault="00690380" w:rsidP="00085154">
            <w:pPr>
              <w:rPr>
                <w:lang w:val="kk-KZ"/>
              </w:rPr>
            </w:pPr>
            <w:r w:rsidRPr="00AE2FE8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690380" w:rsidRPr="00D92895" w:rsidTr="00085154">
        <w:trPr>
          <w:trHeight w:val="343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2835" w:type="dxa"/>
            <w:vMerge/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4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  <w:p w:rsidR="00690380" w:rsidRDefault="00690380" w:rsidP="00085154"/>
        </w:tc>
      </w:tr>
      <w:tr w:rsidR="00690380" w:rsidRPr="00D92895" w:rsidTr="00085154">
        <w:trPr>
          <w:trHeight w:val="282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10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B565EF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237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r w:rsidRPr="00D92895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520925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92895">
              <w:rPr>
                <w:rFonts w:ascii="Times New Roman" w:hAnsi="Times New Roman" w:cs="Times New Roman"/>
                <w:lang w:val="kk-KZ"/>
              </w:rPr>
              <w:t>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1C10FC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12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АӘ және ТД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r w:rsidRPr="00D92895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әдебиеті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r w:rsidRPr="00520925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r w:rsidRPr="00D92895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1ғ.№201</w:t>
            </w:r>
          </w:p>
        </w:tc>
      </w:tr>
      <w:tr w:rsidR="00690380" w:rsidRPr="00D92895" w:rsidTr="00085154">
        <w:trPr>
          <w:trHeight w:val="216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мен әдебиеті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354A7D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r w:rsidRPr="00D92895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FC245E" w:rsidTr="00085154">
        <w:trPr>
          <w:trHeight w:val="281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90380" w:rsidRPr="00354A7D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54A7D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2а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FC245E" w:rsidTr="00085154">
        <w:trPr>
          <w:trHeight w:val="274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FC245E" w:rsidRDefault="00690380" w:rsidP="00085154">
            <w:pPr>
              <w:rPr>
                <w:lang w:val="kk-KZ"/>
              </w:rPr>
            </w:pPr>
            <w:r w:rsidRPr="00AD3204">
              <w:rPr>
                <w:rFonts w:ascii="Times New Roman" w:hAnsi="Times New Roman" w:cs="Times New Roman"/>
                <w:lang w:val="kk-KZ"/>
              </w:rPr>
              <w:t>1ғ.№203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15</w:t>
            </w:r>
            <w:r w:rsidRPr="00D92895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Орыс тілі және әдебиеті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FC245E" w:rsidRDefault="00690380" w:rsidP="00085154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FC245E" w:rsidTr="00085154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FC245E" w:rsidRDefault="00690380" w:rsidP="00085154">
            <w:pPr>
              <w:rPr>
                <w:lang w:val="kk-KZ"/>
              </w:rPr>
            </w:pPr>
            <w:r w:rsidRPr="00AD3204">
              <w:rPr>
                <w:rFonts w:ascii="Times New Roman" w:hAnsi="Times New Roman" w:cs="Times New Roman"/>
                <w:lang w:val="kk-KZ"/>
              </w:rPr>
              <w:t>1ғ.№20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FC245E" w:rsidRDefault="00690380" w:rsidP="00085154">
            <w:pPr>
              <w:rPr>
                <w:lang w:val="kk-KZ"/>
              </w:rPr>
            </w:pPr>
            <w:r w:rsidRPr="00FC245E"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FC245E" w:rsidTr="00085154">
        <w:trPr>
          <w:trHeight w:val="28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AD320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әдебиеті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AB365E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  <w:tr w:rsidR="00690380" w:rsidRPr="00D92895" w:rsidTr="00085154">
        <w:trPr>
          <w:trHeight w:val="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Шет тілі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1ғ.№102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AB365E">
              <w:rPr>
                <w:rFonts w:ascii="Times New Roman" w:hAnsi="Times New Roman" w:cs="Times New Roman"/>
                <w:lang w:val="kk-KZ"/>
              </w:rPr>
              <w:t>1ғ.№204</w:t>
            </w:r>
          </w:p>
        </w:tc>
      </w:tr>
    </w:tbl>
    <w:p w:rsidR="00690380" w:rsidRDefault="00690380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7F49D4" w:rsidRPr="00D92895" w:rsidRDefault="007F49D4" w:rsidP="00690380">
      <w:pPr>
        <w:spacing w:after="0"/>
        <w:rPr>
          <w:rFonts w:ascii="Times New Roman" w:hAnsi="Times New Roman" w:cs="Times New Roman"/>
          <w:lang w:val="kk-KZ"/>
        </w:rPr>
      </w:pP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-ші жарты жылдығына арналған 1-курс сабақ кестесі</w:t>
      </w: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567"/>
        <w:gridCol w:w="1135"/>
        <w:gridCol w:w="3118"/>
        <w:gridCol w:w="1843"/>
        <w:gridCol w:w="1276"/>
        <w:gridCol w:w="567"/>
        <w:gridCol w:w="1134"/>
        <w:gridCol w:w="3118"/>
        <w:gridCol w:w="1985"/>
        <w:gridCol w:w="1276"/>
      </w:tblGrid>
      <w:tr w:rsidR="00690380" w:rsidRPr="00D92895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М-22у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М-22у</w:t>
            </w:r>
            <w:r w:rsidRPr="00D92895">
              <w:rPr>
                <w:rFonts w:ascii="Times New Roman" w:hAnsi="Times New Roman" w:cs="Times New Roman"/>
                <w:b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</w:tr>
      <w:tr w:rsidR="00690380" w:rsidRPr="00D92895" w:rsidTr="00085154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690380" w:rsidRPr="00645217" w:rsidTr="00085154">
        <w:trPr>
          <w:trHeight w:val="243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және мәден.негіз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1ғ.103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690380" w:rsidRPr="00645217" w:rsidTr="00085154">
        <w:trPr>
          <w:trHeight w:val="244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645217" w:rsidTr="00085154">
        <w:trPr>
          <w:trHeight w:val="296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Анатомия,физиология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2ғ№101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2.ғ№101</w:t>
            </w:r>
          </w:p>
        </w:tc>
      </w:tr>
      <w:tr w:rsidR="00690380" w:rsidRPr="00645217" w:rsidTr="00085154">
        <w:trPr>
          <w:trHeight w:val="262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645217" w:rsidTr="00085154">
        <w:trPr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E23EB6" w:rsidTr="00085154">
        <w:trPr>
          <w:trHeight w:val="19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ж/е әлеумет.негіз.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1ғ.№206</w:t>
            </w:r>
          </w:p>
        </w:tc>
      </w:tr>
      <w:tr w:rsidR="00690380" w:rsidRPr="00645217" w:rsidTr="00085154">
        <w:trPr>
          <w:trHeight w:val="49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645217" w:rsidTr="00085154">
        <w:trPr>
          <w:trHeight w:val="83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Философия және мәден.негіз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1ғ.№206</w:t>
            </w:r>
          </w:p>
        </w:tc>
      </w:tr>
      <w:tr w:rsidR="00690380" w:rsidRPr="0043767E" w:rsidTr="00085154">
        <w:trPr>
          <w:trHeight w:val="9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645217" w:rsidTr="00085154">
        <w:trPr>
          <w:trHeight w:val="28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Анатомия, физиология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690380" w:rsidRPr="00645217" w:rsidTr="00085154">
        <w:trPr>
          <w:trHeight w:val="207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645217" w:rsidTr="00085154">
        <w:trPr>
          <w:trHeight w:val="244"/>
        </w:trPr>
        <w:tc>
          <w:tcPr>
            <w:tcW w:w="567" w:type="dxa"/>
            <w:vMerge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882E78" w:rsidRDefault="00690380" w:rsidP="0008515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690380" w:rsidRPr="008D6C6D" w:rsidTr="00085154">
        <w:trPr>
          <w:trHeight w:val="103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8D6C6D" w:rsidTr="00085154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882E78" w:rsidRDefault="00690380" w:rsidP="0008515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A8409F" w:rsidTr="00085154">
        <w:trPr>
          <w:trHeight w:val="12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ж/е әлеумет.негіз.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1ғ.№103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Мейіргер ісі негіздер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A8409F" w:rsidTr="00085154">
        <w:trPr>
          <w:trHeight w:val="8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Мейіргер ісі негіздері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68764A" w:rsidTr="00085154">
        <w:trPr>
          <w:trHeight w:val="237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Жалпы патология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690380" w:rsidRPr="0068764A" w:rsidTr="00085154">
        <w:trPr>
          <w:trHeight w:val="231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Дене шынықтыру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68764A" w:rsidTr="00085154">
        <w:trPr>
          <w:trHeight w:val="25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380" w:rsidRPr="00882E78" w:rsidRDefault="00690380" w:rsidP="0008515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  <w:tr w:rsidR="00690380" w:rsidRPr="008D6C6D" w:rsidTr="00085154">
        <w:trPr>
          <w:trHeight w:val="244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 физиология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</w:tcPr>
          <w:p w:rsidR="00690380" w:rsidRPr="0070560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Жалпы патология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</w:tcPr>
          <w:p w:rsidR="00690380" w:rsidRPr="0070560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</w:tr>
      <w:tr w:rsidR="00690380" w:rsidRPr="008D6C6D" w:rsidTr="00085154">
        <w:trPr>
          <w:trHeight w:val="147"/>
        </w:trPr>
        <w:tc>
          <w:tcPr>
            <w:tcW w:w="567" w:type="dxa"/>
            <w:vMerge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Электив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1ғ.№103</w:t>
            </w: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D92895" w:rsidTr="00085154">
        <w:trPr>
          <w:trHeight w:val="86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0560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0560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Электив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1ғ.№103</w:t>
            </w:r>
          </w:p>
        </w:tc>
      </w:tr>
      <w:tr w:rsidR="00690380" w:rsidRPr="003D3FA9" w:rsidTr="0008515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882E78" w:rsidRDefault="00690380" w:rsidP="0008515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потология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3D3FA9" w:rsidTr="0008515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Анатомия, физиология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2ғ.№101</w:t>
            </w:r>
          </w:p>
        </w:tc>
      </w:tr>
      <w:tr w:rsidR="00690380" w:rsidRPr="003D3FA9" w:rsidTr="00085154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8D6C6D" w:rsidTr="00085154">
        <w:trPr>
          <w:trHeight w:val="233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Мейіргер ісі негіздері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2ғ.№205</w:t>
            </w:r>
          </w:p>
        </w:tc>
      </w:tr>
    </w:tbl>
    <w:p w:rsidR="00690380" w:rsidRDefault="00690380" w:rsidP="0069038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</w:t>
      </w: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Кентау колледжінің 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-ші жарты жылдығына арналған 1-курс сабақ кестесі</w:t>
      </w: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8198" w:type="dxa"/>
        <w:tblInd w:w="3393" w:type="dxa"/>
        <w:tblLayout w:type="fixed"/>
        <w:tblLook w:val="04A0"/>
      </w:tblPr>
      <w:tblGrid>
        <w:gridCol w:w="567"/>
        <w:gridCol w:w="1110"/>
        <w:gridCol w:w="3402"/>
        <w:gridCol w:w="1843"/>
        <w:gridCol w:w="1276"/>
      </w:tblGrid>
      <w:tr w:rsidR="00690380" w:rsidRPr="00D92895" w:rsidTr="00085154"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</w:t>
            </w:r>
          </w:p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ні</w:t>
            </w:r>
          </w:p>
        </w:tc>
        <w:tc>
          <w:tcPr>
            <w:tcW w:w="1110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Е-22у-1</w:t>
            </w:r>
          </w:p>
        </w:tc>
      </w:tr>
      <w:tr w:rsidR="00690380" w:rsidRPr="00D92895" w:rsidTr="00085154"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10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690380" w:rsidRPr="00D92895" w:rsidTr="00085154">
        <w:trPr>
          <w:trHeight w:val="210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690380" w:rsidRPr="00D92895" w:rsidTr="00085154">
        <w:trPr>
          <w:trHeight w:val="281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146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4B43A9" w:rsidTr="00085154">
        <w:trPr>
          <w:trHeight w:val="27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10" w:type="dxa"/>
            <w:vMerge w:val="restart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</w:rPr>
            </w:pPr>
          </w:p>
        </w:tc>
      </w:tr>
      <w:tr w:rsidR="00690380" w:rsidRPr="004B43A9" w:rsidTr="00085154">
        <w:trPr>
          <w:trHeight w:val="9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CA6C7F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D92895" w:rsidTr="00085154">
        <w:trPr>
          <w:trHeight w:val="9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CA6C7F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D92895" w:rsidTr="00085154">
        <w:trPr>
          <w:trHeight w:val="132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D92895" w:rsidTr="00085154">
        <w:trPr>
          <w:trHeight w:val="215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285C20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281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Саясаттану ж\е әлеумет.</w:t>
            </w:r>
            <w:r w:rsidRPr="00A52031">
              <w:rPr>
                <w:rFonts w:ascii="Times New Roman" w:hAnsi="Times New Roman" w:cs="Times New Roman"/>
                <w:lang w:val="kk-KZ"/>
              </w:rPr>
              <w:t>негіз.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r w:rsidRPr="00285C20">
              <w:rPr>
                <w:rFonts w:ascii="Times New Roman" w:hAnsi="Times New Roman" w:cs="Times New Roman"/>
                <w:lang w:val="kk-KZ"/>
              </w:rPr>
              <w:t>1ғ.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23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257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D92895" w:rsidTr="00085154">
        <w:trPr>
          <w:trHeight w:val="279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380" w:rsidRPr="00736C3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  <w:p w:rsidR="00690380" w:rsidRPr="00736C3F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241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690380" w:rsidRPr="00D92895" w:rsidTr="00085154">
        <w:trPr>
          <w:trHeight w:val="248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D92895" w:rsidTr="00085154">
        <w:trPr>
          <w:trHeight w:val="127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10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40</w:t>
            </w:r>
            <w:r w:rsidRPr="00D92895">
              <w:rPr>
                <w:rFonts w:ascii="Times New Roman" w:hAnsi="Times New Roman" w:cs="Times New Roman"/>
                <w:lang w:val="kk-KZ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10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Мед.көм.көрсет.</w:t>
            </w:r>
            <w:r w:rsidRPr="00A52031">
              <w:rPr>
                <w:rFonts w:ascii="Times New Roman" w:hAnsi="Times New Roman" w:cs="Times New Roman"/>
                <w:lang w:val="kk-KZ"/>
              </w:rPr>
              <w:t>қауіп</w:t>
            </w:r>
            <w:r>
              <w:rPr>
                <w:rFonts w:ascii="Times New Roman" w:hAnsi="Times New Roman" w:cs="Times New Roman"/>
                <w:lang w:val="kk-KZ"/>
              </w:rPr>
              <w:t xml:space="preserve"> ж\е</w:t>
            </w:r>
            <w:r w:rsidRPr="00A52031">
              <w:rPr>
                <w:rFonts w:ascii="Times New Roman" w:hAnsi="Times New Roman" w:cs="Times New Roman"/>
                <w:lang w:val="kk-KZ"/>
              </w:rPr>
              <w:t xml:space="preserve"> сапа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D92895" w:rsidTr="00085154">
        <w:trPr>
          <w:trHeight w:val="262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A52031">
              <w:rPr>
                <w:rFonts w:ascii="Times New Roman" w:hAnsi="Times New Roman" w:cs="Times New Roman"/>
                <w:lang w:val="kk-KZ"/>
              </w:rPr>
              <w:t>Философия ж/е мәден.негіздері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D92895" w:rsidTr="00085154">
        <w:trPr>
          <w:trHeight w:val="237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  <w:tr w:rsidR="00690380" w:rsidRPr="00D92895" w:rsidTr="00085154">
        <w:trPr>
          <w:trHeight w:val="76"/>
        </w:trPr>
        <w:tc>
          <w:tcPr>
            <w:tcW w:w="567" w:type="dxa"/>
            <w:vMerge/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гигиена, ден.сақтау.нег.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F071C1" w:rsidTr="00085154">
        <w:trPr>
          <w:trHeight w:val="63"/>
        </w:trPr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-14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324326">
              <w:rPr>
                <w:rFonts w:ascii="Times New Roman" w:hAnsi="Times New Roman" w:cs="Times New Roman"/>
                <w:lang w:val="kk-KZ"/>
              </w:rPr>
              <w:t>Психол</w:t>
            </w:r>
            <w:r>
              <w:rPr>
                <w:rFonts w:ascii="Times New Roman" w:hAnsi="Times New Roman" w:cs="Times New Roman"/>
                <w:lang w:val="kk-KZ"/>
              </w:rPr>
              <w:t>огия нег.және ком</w:t>
            </w:r>
            <w:r w:rsidRPr="00324326">
              <w:rPr>
                <w:rFonts w:ascii="Times New Roman" w:hAnsi="Times New Roman" w:cs="Times New Roman"/>
                <w:lang w:val="kk-KZ"/>
              </w:rPr>
              <w:t>.дағд</w:t>
            </w:r>
            <w:r>
              <w:rPr>
                <w:rFonts w:ascii="Times New Roman" w:hAnsi="Times New Roman" w:cs="Times New Roman"/>
                <w:lang w:val="kk-KZ"/>
              </w:rPr>
              <w:t>ы.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103</w:t>
            </w:r>
          </w:p>
        </w:tc>
      </w:tr>
      <w:tr w:rsidR="00690380" w:rsidRPr="00F071C1" w:rsidTr="00085154">
        <w:trPr>
          <w:trHeight w:val="254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55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патология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2ғ. №105</w:t>
            </w:r>
          </w:p>
        </w:tc>
      </w:tr>
      <w:tr w:rsidR="00690380" w:rsidRPr="00F071C1" w:rsidTr="00085154">
        <w:trPr>
          <w:trHeight w:val="81"/>
        </w:trPr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30</w:t>
            </w:r>
            <w:r>
              <w:rPr>
                <w:rFonts w:ascii="Times New Roman" w:hAnsi="Times New Roman" w:cs="Times New Roman"/>
                <w:lang w:val="kk-KZ"/>
              </w:rPr>
              <w:t>-18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Мейіргер ісі негіздері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380" w:rsidRPr="00027B4A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</w:tcPr>
          <w:p w:rsidR="00690380" w:rsidRPr="007E4D54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404AED">
              <w:rPr>
                <w:rFonts w:ascii="Times New Roman" w:hAnsi="Times New Roman" w:cs="Times New Roman"/>
                <w:lang w:val="kk-KZ"/>
              </w:rPr>
              <w:t>2ғ. №</w:t>
            </w:r>
            <w:r>
              <w:rPr>
                <w:rFonts w:ascii="Times New Roman" w:hAnsi="Times New Roman" w:cs="Times New Roman"/>
                <w:lang w:val="kk-KZ"/>
              </w:rPr>
              <w:t>102</w:t>
            </w:r>
          </w:p>
        </w:tc>
      </w:tr>
    </w:tbl>
    <w:p w:rsidR="00690380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690380" w:rsidRDefault="00690380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7F49D4" w:rsidRPr="00D92895" w:rsidRDefault="007F49D4" w:rsidP="00690380">
      <w:pPr>
        <w:spacing w:after="0" w:line="240" w:lineRule="auto"/>
        <w:jc w:val="right"/>
        <w:rPr>
          <w:rFonts w:ascii="Times New Roman" w:hAnsi="Times New Roman" w:cs="Times New Roman"/>
          <w:lang w:val="kk-KZ"/>
        </w:rPr>
      </w:pPr>
    </w:p>
    <w:p w:rsidR="00690380" w:rsidRDefault="00690380" w:rsidP="00690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2022-2023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ІІ -ші жарты жылдығына арналған 1</w:t>
      </w:r>
      <w:r w:rsidRPr="00D92895">
        <w:rPr>
          <w:rFonts w:ascii="Times New Roman" w:hAnsi="Times New Roman" w:cs="Times New Roman"/>
          <w:b/>
          <w:sz w:val="24"/>
          <w:szCs w:val="24"/>
          <w:lang w:val="kk-KZ"/>
        </w:rPr>
        <w:t>-курс сабақ кестесі</w:t>
      </w: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Расписание занятий 1 курса ІІ– го полугодия 2022-2023 учебного года</w:t>
      </w:r>
    </w:p>
    <w:p w:rsidR="00690380" w:rsidRPr="00D92895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8080" w:type="dxa"/>
        <w:jc w:val="center"/>
        <w:tblInd w:w="-601" w:type="dxa"/>
        <w:tblLayout w:type="fixed"/>
        <w:tblLook w:val="04A0"/>
      </w:tblPr>
      <w:tblGrid>
        <w:gridCol w:w="567"/>
        <w:gridCol w:w="1134"/>
        <w:gridCol w:w="3118"/>
        <w:gridCol w:w="1985"/>
        <w:gridCol w:w="1276"/>
      </w:tblGrid>
      <w:tr w:rsidR="00690380" w:rsidRPr="00D92895" w:rsidTr="00690380">
        <w:trPr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  <w:p w:rsidR="00690380" w:rsidRPr="00D92895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  <w:p w:rsidR="00690380" w:rsidRPr="00D92895" w:rsidRDefault="00690380" w:rsidP="0008515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379" w:type="dxa"/>
            <w:gridSpan w:val="3"/>
            <w:tcBorders>
              <w:top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ФМ-22у-1</w:t>
            </w:r>
          </w:p>
        </w:tc>
      </w:tr>
      <w:tr w:rsidR="00690380" w:rsidRPr="00D92895" w:rsidTr="00690380">
        <w:trPr>
          <w:jc w:val="center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Оқытушының аты-жөні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lang w:val="kk-KZ"/>
              </w:rPr>
              <w:t>Дәрісхана</w:t>
            </w:r>
          </w:p>
        </w:tc>
      </w:tr>
      <w:tr w:rsidR="00690380" w:rsidRPr="00491593" w:rsidTr="00690380">
        <w:trPr>
          <w:trHeight w:val="161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491593" w:rsidTr="00690380">
        <w:trPr>
          <w:trHeight w:val="5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Аналитикалық химия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93091B" w:rsidTr="00690380">
        <w:trPr>
          <w:trHeight w:val="64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Микр.,вирус.жалпы гигиена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93091B" w:rsidRDefault="00690380" w:rsidP="00085154">
            <w:pPr>
              <w:rPr>
                <w:lang w:val="kk-KZ"/>
              </w:rPr>
            </w:pPr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93091B" w:rsidTr="00690380">
        <w:trPr>
          <w:trHeight w:val="7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4B43A9" w:rsidTr="00690380">
        <w:trPr>
          <w:trHeight w:val="77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Микр.,вирус.жалпы гигиена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380" w:rsidRPr="0093091B" w:rsidRDefault="00690380" w:rsidP="00085154">
            <w:pPr>
              <w:rPr>
                <w:lang w:val="kk-KZ"/>
              </w:rPr>
            </w:pPr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4B43A9" w:rsidTr="00690380">
        <w:trPr>
          <w:trHeight w:val="279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Анатомия,физиология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4B43A9" w:rsidTr="00690380">
        <w:trPr>
          <w:trHeight w:val="212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Құқық негіздері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2F1851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4B43A9" w:rsidTr="00690380">
        <w:trPr>
          <w:trHeight w:val="70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Аналитикалық химия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4B43A9" w:rsidTr="00690380">
        <w:trPr>
          <w:trHeight w:val="7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166C37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  <w:tr w:rsidR="00690380" w:rsidRPr="00D92895" w:rsidTr="00690380">
        <w:trPr>
          <w:trHeight w:val="248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D92895" w:rsidTr="00690380">
        <w:trPr>
          <w:trHeight w:val="189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380" w:rsidRPr="006B1A5E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D92895" w:rsidTr="00690380">
        <w:trPr>
          <w:trHeight w:val="24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Сәрсенбі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r w:rsidRPr="00641069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D92895" w:rsidTr="00690380">
        <w:trPr>
          <w:trHeight w:val="25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D92895" w:rsidTr="00690380">
        <w:trPr>
          <w:trHeight w:val="243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Аналитикалық 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r w:rsidRPr="00166C37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DD6D2F" w:rsidTr="00690380">
        <w:trPr>
          <w:trHeight w:val="24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vMerge/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DD6D2F" w:rsidTr="00690380">
        <w:trPr>
          <w:trHeight w:val="248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vertAlign w:val="superscript"/>
                <w:lang w:val="kk-KZ"/>
              </w:rPr>
            </w:pPr>
          </w:p>
        </w:tc>
        <w:tc>
          <w:tcPr>
            <w:tcW w:w="3118" w:type="dxa"/>
            <w:vMerge/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D92895" w:rsidTr="00690380">
        <w:trPr>
          <w:trHeight w:val="127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Бейсенбі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Ботаника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r w:rsidRPr="00641069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D92895" w:rsidTr="00690380">
        <w:trPr>
          <w:trHeight w:val="237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D92895" w:rsidTr="00690380">
        <w:trPr>
          <w:trHeight w:val="22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Ботаника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641069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D92895" w:rsidTr="00690380">
        <w:trPr>
          <w:trHeight w:val="27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-16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690380" w:rsidRPr="0055782C" w:rsidRDefault="00690380" w:rsidP="00085154">
            <w:pPr>
              <w:tabs>
                <w:tab w:val="left" w:pos="1425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Анатомия,физиология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380" w:rsidRDefault="00690380" w:rsidP="00085154"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665D99">
              <w:rPr>
                <w:rFonts w:ascii="Times New Roman" w:hAnsi="Times New Roman" w:cs="Times New Roman"/>
                <w:lang w:val="kk-KZ"/>
              </w:rPr>
              <w:t>ғ. №</w:t>
            </w:r>
            <w:r>
              <w:rPr>
                <w:rFonts w:ascii="Times New Roman" w:hAnsi="Times New Roman" w:cs="Times New Roman"/>
                <w:lang w:val="kk-KZ"/>
              </w:rPr>
              <w:t>101</w:t>
            </w:r>
          </w:p>
        </w:tc>
      </w:tr>
      <w:tr w:rsidR="00690380" w:rsidRPr="00D92895" w:rsidTr="00690380">
        <w:trPr>
          <w:trHeight w:val="231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118" w:type="dxa"/>
            <w:vMerge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985" w:type="dxa"/>
            <w:vMerge/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90380" w:rsidRPr="00D92895" w:rsidTr="00690380">
        <w:trPr>
          <w:trHeight w:val="205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D92895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Жұма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45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тарихы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690380" w:rsidRDefault="00690380" w:rsidP="00085154">
            <w:r w:rsidRPr="00DF2222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D92895" w:rsidTr="00690380">
        <w:trPr>
          <w:trHeight w:val="285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55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Ботаника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r w:rsidRPr="002F1851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8B3EE9" w:rsidTr="00690380">
        <w:trPr>
          <w:trHeight w:val="8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380" w:rsidRPr="00D61ED3" w:rsidRDefault="00690380" w:rsidP="0008515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40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-13</w:t>
            </w:r>
            <w:r w:rsidRPr="00D61ED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kk-KZ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Микр.,вирус.жалпы гигиена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380" w:rsidRPr="00D92895" w:rsidRDefault="00690380" w:rsidP="00085154">
            <w:r w:rsidRPr="00641069">
              <w:rPr>
                <w:rFonts w:ascii="Times New Roman" w:hAnsi="Times New Roman" w:cs="Times New Roman"/>
                <w:lang w:val="kk-KZ"/>
              </w:rPr>
              <w:t>1ғ. №202</w:t>
            </w:r>
          </w:p>
        </w:tc>
      </w:tr>
      <w:tr w:rsidR="00690380" w:rsidRPr="008B3EE9" w:rsidTr="00690380">
        <w:trPr>
          <w:trHeight w:val="76"/>
          <w:jc w:val="center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690380" w:rsidRPr="00D92895" w:rsidRDefault="00690380" w:rsidP="000851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90380" w:rsidRPr="00D92895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 w:rsidRPr="00D92895">
              <w:rPr>
                <w:rFonts w:ascii="Times New Roman" w:hAnsi="Times New Roman" w:cs="Times New Roman"/>
                <w:lang w:val="kk-KZ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20</w:t>
            </w:r>
            <w:r w:rsidRPr="00D92895">
              <w:rPr>
                <w:rFonts w:ascii="Times New Roman" w:hAnsi="Times New Roman" w:cs="Times New Roman"/>
                <w:lang w:val="kk-KZ"/>
              </w:rPr>
              <w:t>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  <w:lang w:val="kk-KZ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90380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90380" w:rsidRPr="00166C37" w:rsidRDefault="00690380" w:rsidP="000851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Спорт зал</w:t>
            </w:r>
          </w:p>
        </w:tc>
      </w:tr>
    </w:tbl>
    <w:p w:rsidR="00690380" w:rsidRDefault="00690380" w:rsidP="00690380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1B4F8A" w:rsidRPr="00690380" w:rsidRDefault="001B4F8A">
      <w:pPr>
        <w:rPr>
          <w:lang w:val="kk-KZ"/>
        </w:rPr>
      </w:pPr>
    </w:p>
    <w:sectPr w:rsidR="001B4F8A" w:rsidRPr="00690380" w:rsidSect="0069038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380"/>
    <w:rsid w:val="001B4F8A"/>
    <w:rsid w:val="00690380"/>
    <w:rsid w:val="007F49D4"/>
    <w:rsid w:val="00F5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2023-02-14T06:41:00Z</dcterms:created>
  <dcterms:modified xsi:type="dcterms:W3CDTF">2023-02-14T09:12:00Z</dcterms:modified>
</cp:coreProperties>
</file>